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E1" w:rsidRPr="0087020A" w:rsidRDefault="0087020A">
      <w:pPr>
        <w:rPr>
          <w:b/>
          <w:sz w:val="32"/>
          <w:szCs w:val="32"/>
        </w:rPr>
      </w:pPr>
      <w:r w:rsidRPr="0087020A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-4445</wp:posOffset>
            </wp:positionV>
            <wp:extent cx="5895975" cy="2628900"/>
            <wp:effectExtent l="19050" t="0" r="9525" b="0"/>
            <wp:wrapNone/>
            <wp:docPr id="2" name="obrázek 2" descr="C:\Users\Kocan\AppData\Local\Microsoft\Windows\Temporary Internet Files\Content.IE5\014LE54T\1420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an\AppData\Local\Microsoft\Windows\Temporary Internet Files\Content.IE5\014LE54T\1420[1].t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2E2" w:rsidRPr="0087020A">
        <w:rPr>
          <w:b/>
          <w:sz w:val="32"/>
          <w:szCs w:val="32"/>
        </w:rPr>
        <w:t xml:space="preserve">Konečně jsme se dočkali zimy i se sněhem, a proto jsme se vydali vstříc </w:t>
      </w:r>
      <w:r w:rsidR="000E62E2" w:rsidRPr="0087020A">
        <w:rPr>
          <w:b/>
          <w:color w:val="365F91" w:themeColor="accent1" w:themeShade="BF"/>
          <w:sz w:val="32"/>
          <w:szCs w:val="32"/>
        </w:rPr>
        <w:t>zimním sportům</w:t>
      </w:r>
      <w:r w:rsidR="000E62E2" w:rsidRPr="0087020A">
        <w:rPr>
          <w:b/>
          <w:sz w:val="32"/>
          <w:szCs w:val="32"/>
        </w:rPr>
        <w:t>. Z prvouky jsme už věděli, co k nim patří a chtěli jsme si nějaký ten sport vyzkoušet. V tělesné výchově jsme vyměnili trený</w:t>
      </w:r>
      <w:r w:rsidR="00716F72" w:rsidRPr="0087020A">
        <w:rPr>
          <w:b/>
          <w:sz w:val="32"/>
          <w:szCs w:val="32"/>
        </w:rPr>
        <w:t>rky a trička za bundy a oteplovač</w:t>
      </w:r>
      <w:r w:rsidR="000E62E2" w:rsidRPr="0087020A">
        <w:rPr>
          <w:b/>
          <w:sz w:val="32"/>
          <w:szCs w:val="32"/>
        </w:rPr>
        <w:t>ky</w:t>
      </w:r>
      <w:r w:rsidR="00716F72" w:rsidRPr="0087020A">
        <w:rPr>
          <w:b/>
          <w:sz w:val="32"/>
          <w:szCs w:val="32"/>
        </w:rPr>
        <w:t xml:space="preserve"> a vyrazili jsme. Samozřejmě nesmělo chybět ani sportovní náčiní - boby.</w:t>
      </w:r>
    </w:p>
    <w:p w:rsidR="00716F72" w:rsidRPr="0087020A" w:rsidRDefault="00716F72">
      <w:pPr>
        <w:rPr>
          <w:b/>
          <w:i/>
          <w:sz w:val="32"/>
          <w:szCs w:val="32"/>
        </w:rPr>
      </w:pPr>
      <w:r w:rsidRPr="0087020A">
        <w:rPr>
          <w:b/>
          <w:i/>
          <w:sz w:val="32"/>
          <w:szCs w:val="32"/>
        </w:rPr>
        <w:t xml:space="preserve">Všichni jsme si hodinu moc užili a těšili se na dobrý oběd. </w:t>
      </w:r>
    </w:p>
    <w:sectPr w:rsidR="00716F72" w:rsidRPr="0087020A" w:rsidSect="0092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2E2"/>
    <w:rsid w:val="000E62E2"/>
    <w:rsid w:val="0039656D"/>
    <w:rsid w:val="00716F72"/>
    <w:rsid w:val="0087020A"/>
    <w:rsid w:val="0092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Kocan</dc:creator>
  <cp:lastModifiedBy>Kocan</cp:lastModifiedBy>
  <cp:revision>3</cp:revision>
  <dcterms:created xsi:type="dcterms:W3CDTF">2016-01-09T13:05:00Z</dcterms:created>
  <dcterms:modified xsi:type="dcterms:W3CDTF">2016-01-09T13:52:00Z</dcterms:modified>
</cp:coreProperties>
</file>